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83" w:rsidRDefault="00F17383" w:rsidP="00F17383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历史 2015－2016学年第一学期全日制硕士研究生世界史课程表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397"/>
        <w:gridCol w:w="414"/>
        <w:gridCol w:w="2704"/>
        <w:gridCol w:w="2339"/>
        <w:gridCol w:w="2675"/>
        <w:gridCol w:w="2762"/>
        <w:gridCol w:w="2603"/>
      </w:tblGrid>
      <w:tr w:rsidR="00F17383" w:rsidTr="002A36EB">
        <w:trPr>
          <w:cantSplit/>
          <w:trHeight w:val="567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F17383" w:rsidTr="002A36EB">
        <w:trPr>
          <w:cantSplit/>
          <w:trHeight w:val="667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 w:rsidR="004C195E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2A36EB">
        <w:trPr>
          <w:cantSplit/>
          <w:trHeight w:val="5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Pr="002A36EB" w:rsidRDefault="002A36EB">
            <w:pPr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</w:pP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欧美劳资关系史（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2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节）</w:t>
            </w:r>
          </w:p>
          <w:p w:rsidR="002A36EB" w:rsidRPr="002A36EB" w:rsidRDefault="002A36EB">
            <w:pPr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</w:pP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周余祥讲师</w:t>
            </w:r>
          </w:p>
          <w:p w:rsidR="002A36EB" w:rsidRPr="002A36EB" w:rsidRDefault="002A36EB">
            <w:pPr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</w:pP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南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3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号楼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212</w:t>
            </w:r>
          </w:p>
          <w:p w:rsidR="002A36EB" w:rsidRDefault="002A36EB">
            <w:pPr>
              <w:shd w:val="clear" w:color="auto" w:fill="FFFFFF"/>
              <w:snapToGrid w:val="0"/>
              <w:jc w:val="center"/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</w:pPr>
          </w:p>
          <w:p w:rsidR="002A36EB" w:rsidRDefault="002A36EB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2A36EB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2A36EB">
        <w:trPr>
          <w:cantSplit/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2A36EB" w:rsidTr="005E4737">
        <w:trPr>
          <w:cantSplit/>
          <w:trHeight w:val="7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2A36EB" w:rsidRDefault="002A36EB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EB" w:rsidRDefault="002A36E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EB" w:rsidRDefault="002A36EB">
            <w:pPr>
              <w:widowControl/>
              <w:shd w:val="clear" w:color="auto" w:fill="FFFFFF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6EB" w:rsidRDefault="002A36EB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2A36EB" w:rsidTr="005E4737">
        <w:trPr>
          <w:cantSplit/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EB" w:rsidRDefault="002A36EB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2A36EB" w:rsidTr="005E4737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EB" w:rsidRDefault="002A36E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2A36EB" w:rsidTr="002A36EB">
        <w:trPr>
          <w:cantSplit/>
          <w:trHeight w:val="2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EB" w:rsidRDefault="002A36E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EB" w:rsidRDefault="002A36E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F17383" w:rsidTr="00F17383">
        <w:trPr>
          <w:cantSplit/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17383" w:rsidTr="002A36EB">
        <w:trPr>
          <w:cantSplit/>
          <w:trHeight w:val="4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2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C3A80" w:rsidRPr="00856C86" w:rsidRDefault="00856C86" w:rsidP="00856C86">
      <w:pPr>
        <w:snapToGrid w:val="0"/>
        <w:spacing w:beforeLines="100" w:afterLines="100"/>
        <w:rPr>
          <w:b/>
          <w:kern w:val="0"/>
          <w:u w:val="single"/>
        </w:rPr>
      </w:pPr>
      <w:r>
        <w:rPr>
          <w:b/>
          <w:kern w:val="0"/>
        </w:rPr>
        <w:t xml:space="preserve">            </w:t>
      </w:r>
      <w:r w:rsidR="00F17383">
        <w:rPr>
          <w:b/>
          <w:kern w:val="0"/>
        </w:rPr>
        <w:t xml:space="preserve"> </w:t>
      </w:r>
      <w:r w:rsidR="00F17383">
        <w:rPr>
          <w:rFonts w:hint="eastAsia"/>
          <w:b/>
          <w:kern w:val="0"/>
        </w:rPr>
        <w:t>学院名称（公章）：历史文化学院</w:t>
      </w:r>
      <w:r w:rsidR="00F17383">
        <w:rPr>
          <w:b/>
          <w:kern w:val="0"/>
        </w:rPr>
        <w:t xml:space="preserve">               </w:t>
      </w:r>
      <w:r w:rsidR="00F17383">
        <w:rPr>
          <w:rFonts w:hint="eastAsia"/>
          <w:b/>
          <w:kern w:val="0"/>
        </w:rPr>
        <w:t>负责人签字：</w:t>
      </w:r>
      <w:r>
        <w:rPr>
          <w:b/>
          <w:kern w:val="0"/>
        </w:rPr>
        <w:t xml:space="preserve">                </w:t>
      </w:r>
      <w:r w:rsidR="00F17383">
        <w:rPr>
          <w:rFonts w:hint="eastAsia"/>
          <w:b/>
          <w:kern w:val="0"/>
        </w:rPr>
        <w:t>填表人：</w:t>
      </w:r>
      <w:r w:rsidR="00F17383">
        <w:rPr>
          <w:b/>
          <w:kern w:val="0"/>
        </w:rPr>
        <w:t xml:space="preserve"> </w:t>
      </w:r>
      <w:r w:rsidR="00F17383">
        <w:rPr>
          <w:rFonts w:hint="eastAsia"/>
          <w:b/>
          <w:kern w:val="0"/>
        </w:rPr>
        <w:t>赵慧</w:t>
      </w:r>
      <w:r>
        <w:rPr>
          <w:b/>
          <w:kern w:val="0"/>
        </w:rPr>
        <w:t xml:space="preserve">              </w:t>
      </w:r>
      <w:r w:rsidR="00F17383">
        <w:rPr>
          <w:b/>
          <w:kern w:val="0"/>
        </w:rPr>
        <w:t>2015</w:t>
      </w:r>
      <w:r w:rsidR="00F17383">
        <w:rPr>
          <w:rFonts w:hint="eastAsia"/>
          <w:b/>
          <w:kern w:val="0"/>
        </w:rPr>
        <w:t>年</w:t>
      </w:r>
      <w:r w:rsidR="00F17383">
        <w:rPr>
          <w:b/>
          <w:kern w:val="0"/>
        </w:rPr>
        <w:t>6</w:t>
      </w:r>
      <w:r w:rsidR="00F17383">
        <w:rPr>
          <w:rFonts w:hint="eastAsia"/>
          <w:b/>
          <w:kern w:val="0"/>
        </w:rPr>
        <w:t>月</w:t>
      </w:r>
      <w:r w:rsidR="00F17383">
        <w:rPr>
          <w:b/>
          <w:kern w:val="0"/>
        </w:rPr>
        <w:t>30</w:t>
      </w:r>
      <w:r w:rsidR="00F17383">
        <w:rPr>
          <w:rFonts w:hint="eastAsia"/>
          <w:b/>
          <w:kern w:val="0"/>
        </w:rPr>
        <w:t>日</w:t>
      </w:r>
    </w:p>
    <w:sectPr w:rsidR="005C3A80" w:rsidRPr="00856C86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0FC" w:rsidRDefault="00E820FC" w:rsidP="00781410">
      <w:r>
        <w:separator/>
      </w:r>
    </w:p>
  </w:endnote>
  <w:endnote w:type="continuationSeparator" w:id="1">
    <w:p w:rsidR="00E820FC" w:rsidRDefault="00E820FC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0FC" w:rsidRDefault="00E820FC" w:rsidP="00781410">
      <w:r>
        <w:separator/>
      </w:r>
    </w:p>
  </w:footnote>
  <w:footnote w:type="continuationSeparator" w:id="1">
    <w:p w:rsidR="00E820FC" w:rsidRDefault="00E820FC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10"/>
    <w:rsid w:val="00202FBC"/>
    <w:rsid w:val="002A36EB"/>
    <w:rsid w:val="002E167E"/>
    <w:rsid w:val="004C195E"/>
    <w:rsid w:val="005C3A80"/>
    <w:rsid w:val="00781410"/>
    <w:rsid w:val="00856C86"/>
    <w:rsid w:val="008721D8"/>
    <w:rsid w:val="00E820FC"/>
    <w:rsid w:val="00F17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4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2015-07-01T02:15:00Z</dcterms:created>
  <dcterms:modified xsi:type="dcterms:W3CDTF">2015-07-01T07:25:00Z</dcterms:modified>
</cp:coreProperties>
</file>