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3D233F" w:rsidRDefault="003D233F" w:rsidP="003D233F">
      <w:pPr>
        <w:snapToGrid w:val="0"/>
        <w:spacing w:line="360" w:lineRule="auto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附件4：</w:t>
      </w:r>
    </w:p>
    <w:p w:rsidR="003D233F" w:rsidRDefault="003D233F" w:rsidP="003D233F">
      <w:pPr>
        <w:snapToGrid w:val="0"/>
        <w:spacing w:line="360" w:lineRule="auto"/>
        <w:jc w:val="center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         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学院</w:t>
      </w:r>
      <w:r w:rsidRPr="00792040">
        <w:rPr>
          <w:rFonts w:ascii="仿宋_GB2312" w:eastAsia="仿宋_GB2312" w:hint="eastAsia"/>
          <w:b/>
          <w:color w:val="000000"/>
          <w:sz w:val="30"/>
          <w:szCs w:val="30"/>
        </w:rPr>
        <w:t>毕业合影及毕业典礼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现场带队人员（教师）名单</w:t>
      </w:r>
    </w:p>
    <w:p w:rsidR="003D233F" w:rsidRDefault="003D233F" w:rsidP="003D233F">
      <w:pPr>
        <w:snapToGrid w:val="0"/>
        <w:spacing w:line="360" w:lineRule="auto"/>
        <w:rPr>
          <w:rFonts w:ascii="仿宋_GB2312" w:eastAsia="仿宋_GB2312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1"/>
        <w:gridCol w:w="2508"/>
        <w:gridCol w:w="1120"/>
        <w:gridCol w:w="1810"/>
        <w:gridCol w:w="1811"/>
      </w:tblGrid>
      <w:tr w:rsidR="003D233F" w:rsidRPr="00EF2F5D" w:rsidTr="00B26AA7">
        <w:tc>
          <w:tcPr>
            <w:tcW w:w="1857" w:type="dxa"/>
            <w:shd w:val="clear" w:color="auto" w:fill="auto"/>
            <w:vAlign w:val="center"/>
          </w:tcPr>
          <w:p w:rsidR="003D233F" w:rsidRPr="00EF2F5D" w:rsidRDefault="003D233F" w:rsidP="00B26AA7">
            <w:pPr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EF2F5D">
              <w:rPr>
                <w:rFonts w:ascii="仿宋_GB2312" w:eastAsia="仿宋_GB2312" w:hint="eastAsia"/>
                <w:color w:val="000000"/>
                <w:sz w:val="24"/>
              </w:rPr>
              <w:t>姓名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3D233F" w:rsidRPr="00EF2F5D" w:rsidRDefault="003D233F" w:rsidP="00B26AA7">
            <w:pPr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EF2F5D">
              <w:rPr>
                <w:rFonts w:ascii="仿宋_GB2312" w:eastAsia="仿宋_GB2312" w:hint="eastAsia"/>
                <w:color w:val="000000"/>
                <w:sz w:val="24"/>
              </w:rPr>
              <w:t>职务（工作岗位）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3D233F" w:rsidRPr="00EF2F5D" w:rsidRDefault="003D233F" w:rsidP="00B26AA7">
            <w:pPr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EF2F5D">
              <w:rPr>
                <w:rFonts w:ascii="仿宋_GB2312" w:eastAsia="仿宋_GB2312" w:hint="eastAsia"/>
                <w:color w:val="000000"/>
                <w:sz w:val="24"/>
              </w:rPr>
              <w:t>手机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3D233F" w:rsidRPr="00EF2F5D" w:rsidRDefault="003D233F" w:rsidP="00B26AA7">
            <w:pPr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EF2F5D">
              <w:rPr>
                <w:rFonts w:ascii="仿宋_GB2312" w:eastAsia="仿宋_GB2312" w:hint="eastAsia"/>
                <w:color w:val="000000"/>
                <w:sz w:val="24"/>
              </w:rPr>
              <w:t>办公电话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3D233F" w:rsidRPr="00EF2F5D" w:rsidRDefault="003D233F" w:rsidP="00B26AA7">
            <w:pPr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EF2F5D">
              <w:rPr>
                <w:rFonts w:ascii="仿宋_GB2312" w:eastAsia="仿宋_GB2312" w:hint="eastAsia"/>
                <w:color w:val="000000"/>
                <w:sz w:val="24"/>
              </w:rPr>
              <w:t>电子邮箱</w:t>
            </w:r>
          </w:p>
        </w:tc>
      </w:tr>
      <w:tr w:rsidR="003D233F" w:rsidRPr="00EF2F5D" w:rsidTr="00B26AA7">
        <w:tc>
          <w:tcPr>
            <w:tcW w:w="1857" w:type="dxa"/>
            <w:shd w:val="clear" w:color="auto" w:fill="auto"/>
          </w:tcPr>
          <w:p w:rsidR="003D233F" w:rsidRPr="00EF2F5D" w:rsidRDefault="003D233F" w:rsidP="00B26AA7">
            <w:pPr>
              <w:snapToGrid w:val="0"/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71" w:type="dxa"/>
            <w:shd w:val="clear" w:color="auto" w:fill="auto"/>
          </w:tcPr>
          <w:p w:rsidR="003D233F" w:rsidRPr="00EF2F5D" w:rsidRDefault="003D233F" w:rsidP="00B26AA7">
            <w:pPr>
              <w:snapToGrid w:val="0"/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:rsidR="003D233F" w:rsidRPr="00EF2F5D" w:rsidRDefault="003D233F" w:rsidP="00B26AA7">
            <w:pPr>
              <w:snapToGrid w:val="0"/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shd w:val="clear" w:color="auto" w:fill="auto"/>
          </w:tcPr>
          <w:p w:rsidR="003D233F" w:rsidRPr="00EF2F5D" w:rsidRDefault="003D233F" w:rsidP="00B26AA7">
            <w:pPr>
              <w:snapToGrid w:val="0"/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58" w:type="dxa"/>
            <w:shd w:val="clear" w:color="auto" w:fill="auto"/>
          </w:tcPr>
          <w:p w:rsidR="003D233F" w:rsidRPr="00EF2F5D" w:rsidRDefault="003D233F" w:rsidP="00B26AA7">
            <w:pPr>
              <w:snapToGrid w:val="0"/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</w:tbl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D92F41" w:rsidRPr="003D233F" w:rsidRDefault="004F79FF">
      <w:bookmarkStart w:id="0" w:name="_GoBack"/>
      <w:bookmarkEnd w:id="0"/>
    </w:p>
    <w:sectPr w:rsidR="00D92F41" w:rsidRPr="003D233F" w:rsidSect="008D7A6D">
      <w:footerReference w:type="even" r:id="rId7"/>
      <w:footerReference w:type="default" r:id="rId8"/>
      <w:pgSz w:w="11906" w:h="16838"/>
      <w:pgMar w:top="1304" w:right="1418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9FF" w:rsidRDefault="004F79FF" w:rsidP="003D233F">
      <w:r>
        <w:separator/>
      </w:r>
    </w:p>
  </w:endnote>
  <w:endnote w:type="continuationSeparator" w:id="0">
    <w:p w:rsidR="004F79FF" w:rsidRDefault="004F79FF" w:rsidP="003D2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914" w:rsidRDefault="0089163F" w:rsidP="0057743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4914" w:rsidRDefault="004F79F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914" w:rsidRDefault="0089163F" w:rsidP="0057743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6FEF">
      <w:rPr>
        <w:rStyle w:val="a5"/>
        <w:noProof/>
      </w:rPr>
      <w:t>1</w:t>
    </w:r>
    <w:r>
      <w:rPr>
        <w:rStyle w:val="a5"/>
      </w:rPr>
      <w:fldChar w:fldCharType="end"/>
    </w:r>
  </w:p>
  <w:p w:rsidR="00474914" w:rsidRDefault="004F79F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9FF" w:rsidRDefault="004F79FF" w:rsidP="003D233F">
      <w:r>
        <w:separator/>
      </w:r>
    </w:p>
  </w:footnote>
  <w:footnote w:type="continuationSeparator" w:id="0">
    <w:p w:rsidR="004F79FF" w:rsidRDefault="004F79FF" w:rsidP="003D2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D1C5A"/>
    <w:multiLevelType w:val="hybridMultilevel"/>
    <w:tmpl w:val="8B969264"/>
    <w:lvl w:ilvl="0" w:tplc="997E18C8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F424EE"/>
    <w:multiLevelType w:val="hybridMultilevel"/>
    <w:tmpl w:val="173495A0"/>
    <w:lvl w:ilvl="0" w:tplc="D19007F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217"/>
    <w:rsid w:val="001970FD"/>
    <w:rsid w:val="001E3803"/>
    <w:rsid w:val="00246FEF"/>
    <w:rsid w:val="003551C2"/>
    <w:rsid w:val="003D233F"/>
    <w:rsid w:val="004F79FF"/>
    <w:rsid w:val="0065694F"/>
    <w:rsid w:val="00841217"/>
    <w:rsid w:val="0089163F"/>
    <w:rsid w:val="00994E87"/>
    <w:rsid w:val="00AE0615"/>
    <w:rsid w:val="00BC46E7"/>
    <w:rsid w:val="00F1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B197B26-FDA0-4BBC-B0BB-09DC52CD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3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23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233F"/>
    <w:rPr>
      <w:sz w:val="18"/>
      <w:szCs w:val="18"/>
    </w:rPr>
  </w:style>
  <w:style w:type="paragraph" w:styleId="a4">
    <w:name w:val="footer"/>
    <w:basedOn w:val="a"/>
    <w:link w:val="Char0"/>
    <w:unhideWhenUsed/>
    <w:rsid w:val="003D23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D233F"/>
    <w:rPr>
      <w:sz w:val="18"/>
      <w:szCs w:val="18"/>
    </w:rPr>
  </w:style>
  <w:style w:type="character" w:styleId="a5">
    <w:name w:val="page number"/>
    <w:basedOn w:val="a0"/>
    <w:rsid w:val="003D23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80</Characters>
  <Application>Microsoft Office Word</Application>
  <DocSecurity>0</DocSecurity>
  <Lines>1</Lines>
  <Paragraphs>1</Paragraphs>
  <ScaleCrop>false</ScaleCrop>
  <Company>china</Company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2018-06-15T06:56:00Z</dcterms:created>
  <dcterms:modified xsi:type="dcterms:W3CDTF">2018-06-15T07:26:00Z</dcterms:modified>
</cp:coreProperties>
</file>