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745" w:rsidRPr="006C2E23" w:rsidRDefault="004938D0" w:rsidP="00652745">
      <w:pPr>
        <w:widowControl/>
        <w:spacing w:line="720" w:lineRule="atLeast"/>
        <w:jc w:val="center"/>
        <w:outlineLvl w:val="3"/>
        <w:rPr>
          <w:rFonts w:ascii="方正小标宋简体" w:eastAsia="方正小标宋简体" w:hAnsi="宋体" w:cs="宋体"/>
          <w:b/>
          <w:bCs/>
          <w:color w:val="333333"/>
          <w:kern w:val="0"/>
          <w:sz w:val="36"/>
          <w:szCs w:val="36"/>
        </w:rPr>
      </w:pPr>
      <w:r w:rsidRPr="006C2E23">
        <w:rPr>
          <w:rFonts w:ascii="方正小标宋简体" w:eastAsia="方正小标宋简体" w:hAnsi="宋体" w:cs="宋体" w:hint="eastAsia"/>
          <w:b/>
          <w:bCs/>
          <w:color w:val="333333"/>
          <w:kern w:val="0"/>
          <w:sz w:val="36"/>
          <w:szCs w:val="36"/>
        </w:rPr>
        <w:t>关于做好</w:t>
      </w:r>
      <w:r w:rsidR="00652745" w:rsidRPr="006C2E23">
        <w:rPr>
          <w:rFonts w:ascii="方正小标宋简体" w:eastAsia="方正小标宋简体" w:hAnsi="宋体" w:cs="宋体" w:hint="eastAsia"/>
          <w:b/>
          <w:bCs/>
          <w:color w:val="333333"/>
          <w:kern w:val="0"/>
          <w:sz w:val="36"/>
          <w:szCs w:val="36"/>
        </w:rPr>
        <w:t>2017届</w:t>
      </w:r>
      <w:r w:rsidRPr="006C2E23">
        <w:rPr>
          <w:rFonts w:ascii="方正小标宋简体" w:eastAsia="方正小标宋简体" w:hAnsi="宋体" w:cs="宋体" w:hint="eastAsia"/>
          <w:b/>
          <w:bCs/>
          <w:color w:val="333333"/>
          <w:kern w:val="0"/>
          <w:sz w:val="36"/>
          <w:szCs w:val="36"/>
        </w:rPr>
        <w:t>《毕业研究生登记表》</w:t>
      </w:r>
      <w:r w:rsidR="00652745" w:rsidRPr="006C2E23">
        <w:rPr>
          <w:rFonts w:ascii="方正小标宋简体" w:eastAsia="方正小标宋简体" w:hAnsi="宋体" w:cs="宋体" w:hint="eastAsia"/>
          <w:b/>
          <w:bCs/>
          <w:color w:val="333333"/>
          <w:kern w:val="0"/>
          <w:sz w:val="36"/>
          <w:szCs w:val="36"/>
        </w:rPr>
        <w:t>填写</w:t>
      </w:r>
      <w:r w:rsidRPr="006C2E23">
        <w:rPr>
          <w:rFonts w:ascii="方正小标宋简体" w:eastAsia="方正小标宋简体" w:hAnsi="宋体" w:cs="宋体" w:hint="eastAsia"/>
          <w:b/>
          <w:bCs/>
          <w:color w:val="333333"/>
          <w:kern w:val="0"/>
          <w:sz w:val="36"/>
          <w:szCs w:val="36"/>
        </w:rPr>
        <w:t>工作的通知</w:t>
      </w:r>
    </w:p>
    <w:p w:rsidR="00402717" w:rsidRPr="006D43A3" w:rsidRDefault="00402717" w:rsidP="006D43A3">
      <w:pPr>
        <w:widowControl/>
        <w:spacing w:line="720" w:lineRule="atLeast"/>
        <w:jc w:val="right"/>
        <w:outlineLvl w:val="3"/>
        <w:rPr>
          <w:rFonts w:ascii="仿宋_GB2312" w:eastAsia="仿宋_GB2312" w:hAnsi="宋体" w:cs="Times New Roman" w:hint="eastAsia"/>
          <w:b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 xml:space="preserve">                                  </w:t>
      </w:r>
      <w:proofErr w:type="gramStart"/>
      <w:r w:rsidRPr="006C2E23">
        <w:rPr>
          <w:rFonts w:ascii="仿宋_GB2312" w:eastAsia="仿宋_GB2312" w:hAnsi="宋体" w:cs="Times New Roman" w:hint="eastAsia"/>
          <w:b/>
          <w:sz w:val="28"/>
          <w:szCs w:val="28"/>
        </w:rPr>
        <w:t>研</w:t>
      </w:r>
      <w:proofErr w:type="gramEnd"/>
      <w:r w:rsidRPr="006C2E23">
        <w:rPr>
          <w:rFonts w:ascii="仿宋_GB2312" w:eastAsia="仿宋_GB2312" w:hAnsi="宋体" w:cs="Times New Roman" w:hint="eastAsia"/>
          <w:b/>
          <w:sz w:val="28"/>
          <w:szCs w:val="28"/>
        </w:rPr>
        <w:t>字〔2017〕32号</w:t>
      </w:r>
    </w:p>
    <w:p w:rsidR="00652745" w:rsidRPr="006C2E23" w:rsidRDefault="00652745" w:rsidP="006D43A3">
      <w:pPr>
        <w:widowControl/>
        <w:spacing w:line="360" w:lineRule="auto"/>
        <w:jc w:val="left"/>
        <w:rPr>
          <w:rFonts w:ascii="仿宋_GB2312" w:eastAsia="仿宋_GB2312" w:hAnsi="宋体" w:cs="宋体"/>
          <w:b/>
          <w:color w:val="333333"/>
          <w:kern w:val="0"/>
          <w:sz w:val="20"/>
          <w:szCs w:val="20"/>
        </w:rPr>
      </w:pPr>
      <w:r w:rsidRPr="006C2E23">
        <w:rPr>
          <w:rFonts w:ascii="仿宋_GB2312" w:eastAsia="仿宋_GB2312" w:hAnsi="宋体" w:cs="宋体" w:hint="eastAsia"/>
          <w:b/>
          <w:color w:val="000000"/>
          <w:kern w:val="0"/>
          <w:sz w:val="29"/>
          <w:szCs w:val="29"/>
        </w:rPr>
        <w:t>各研究生培养单位、全体毕业研究生：</w:t>
      </w:r>
    </w:p>
    <w:p w:rsidR="004938D0" w:rsidRPr="006C2E23" w:rsidRDefault="004938D0" w:rsidP="006D43A3">
      <w:pPr>
        <w:widowControl/>
        <w:spacing w:line="360" w:lineRule="auto"/>
        <w:ind w:firstLine="480"/>
        <w:jc w:val="left"/>
        <w:rPr>
          <w:rFonts w:ascii="仿宋_GB2312" w:eastAsia="仿宋_GB2312" w:hAnsi="宋体" w:cs="宋体"/>
          <w:color w:val="000000"/>
          <w:kern w:val="0"/>
          <w:sz w:val="29"/>
          <w:szCs w:val="29"/>
        </w:rPr>
      </w:pP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现将2017届《毕业研究生登记表》填写有关事宜通知如下：</w:t>
      </w:r>
    </w:p>
    <w:p w:rsidR="00652745" w:rsidRPr="006C2E23" w:rsidRDefault="00B54F4A" w:rsidP="006D43A3">
      <w:pPr>
        <w:widowControl/>
        <w:spacing w:line="360" w:lineRule="auto"/>
        <w:ind w:firstLine="480"/>
        <w:jc w:val="left"/>
        <w:rPr>
          <w:rFonts w:ascii="仿宋_GB2312" w:eastAsia="仿宋_GB2312" w:hAnsi="宋体" w:cs="宋体"/>
          <w:color w:val="333333"/>
          <w:kern w:val="0"/>
          <w:sz w:val="20"/>
          <w:szCs w:val="20"/>
        </w:rPr>
      </w:pP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《毕业研究生登记表》是毕业</w:t>
      </w:r>
      <w:r w:rsidR="00652745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研究生学习期间档案的重要材料之一，</w:t>
      </w:r>
      <w:r w:rsidR="004938D0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毕业研究生</w:t>
      </w:r>
      <w:r w:rsidR="00652745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要高度重视，对于需要填写的部分，务必要求字迹工整、书写美观，不得随意涂改。各单位要本着对学生高度负责的态度，提醒毕业生在填写登记表前务必仔细阅读填写要求，</w:t>
      </w:r>
      <w:r w:rsidR="004938D0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因本人原因导致</w:t>
      </w:r>
      <w:r w:rsidR="00652745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错填</w:t>
      </w:r>
      <w:r w:rsidR="004938D0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者</w:t>
      </w:r>
      <w:r w:rsidR="00652745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，不再补发</w:t>
      </w:r>
      <w:r w:rsidR="004938D0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。《毕业研究生登记表》</w:t>
      </w:r>
      <w:r w:rsidR="00652745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自行复印无效。</w:t>
      </w:r>
    </w:p>
    <w:p w:rsidR="00652745" w:rsidRPr="006C2E23" w:rsidRDefault="00104F6B" w:rsidP="006D43A3">
      <w:pPr>
        <w:widowControl/>
        <w:spacing w:line="360" w:lineRule="auto"/>
        <w:ind w:firstLine="480"/>
        <w:jc w:val="left"/>
        <w:rPr>
          <w:rFonts w:ascii="仿宋_GB2312" w:eastAsia="仿宋_GB2312" w:hAnsi="宋体" w:cs="宋体"/>
          <w:b/>
          <w:color w:val="333333"/>
          <w:kern w:val="0"/>
          <w:sz w:val="29"/>
          <w:szCs w:val="29"/>
        </w:rPr>
      </w:pPr>
      <w:r w:rsidRPr="006C2E23">
        <w:rPr>
          <w:rFonts w:ascii="仿宋_GB2312" w:eastAsia="仿宋_GB2312" w:hAnsi="宋体" w:cs="宋体" w:hint="eastAsia"/>
          <w:b/>
          <w:color w:val="333333"/>
          <w:kern w:val="0"/>
          <w:sz w:val="29"/>
          <w:szCs w:val="29"/>
        </w:rPr>
        <w:t>（一）《毕业研究生登记表》</w:t>
      </w:r>
      <w:r w:rsidR="004938D0" w:rsidRPr="006C2E23">
        <w:rPr>
          <w:rFonts w:ascii="仿宋_GB2312" w:eastAsia="仿宋_GB2312" w:hAnsi="宋体" w:cs="宋体" w:hint="eastAsia"/>
          <w:b/>
          <w:color w:val="333333"/>
          <w:kern w:val="0"/>
          <w:sz w:val="29"/>
          <w:szCs w:val="29"/>
        </w:rPr>
        <w:t>具体</w:t>
      </w:r>
      <w:r w:rsidR="00652745" w:rsidRPr="006C2E23">
        <w:rPr>
          <w:rFonts w:ascii="仿宋_GB2312" w:eastAsia="仿宋_GB2312" w:hAnsi="宋体" w:cs="宋体" w:hint="eastAsia"/>
          <w:b/>
          <w:color w:val="333333"/>
          <w:kern w:val="0"/>
          <w:sz w:val="29"/>
          <w:szCs w:val="29"/>
        </w:rPr>
        <w:t>填写要求如下：</w:t>
      </w:r>
    </w:p>
    <w:p w:rsidR="00652745" w:rsidRPr="006C2E23" w:rsidRDefault="00652745" w:rsidP="006D43A3">
      <w:pPr>
        <w:widowControl/>
        <w:spacing w:line="360" w:lineRule="auto"/>
        <w:ind w:firstLine="480"/>
        <w:jc w:val="left"/>
        <w:rPr>
          <w:rFonts w:ascii="仿宋_GB2312" w:eastAsia="仿宋_GB2312" w:hAnsi="宋体" w:cs="宋体"/>
          <w:color w:val="333333"/>
          <w:kern w:val="0"/>
          <w:sz w:val="20"/>
          <w:szCs w:val="20"/>
        </w:rPr>
      </w:pP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1.《毕业研究生登记表》每人</w:t>
      </w:r>
      <w:r w:rsidR="00C97971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1</w:t>
      </w: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份，请认真填写。</w:t>
      </w:r>
    </w:p>
    <w:p w:rsidR="00652745" w:rsidRPr="006C2E23" w:rsidRDefault="00652745" w:rsidP="006D43A3">
      <w:pPr>
        <w:widowControl/>
        <w:spacing w:line="360" w:lineRule="auto"/>
        <w:ind w:firstLine="480"/>
        <w:jc w:val="left"/>
        <w:rPr>
          <w:rFonts w:ascii="仿宋_GB2312" w:eastAsia="仿宋_GB2312" w:hAnsi="宋体" w:cs="宋体"/>
          <w:color w:val="333333"/>
          <w:kern w:val="0"/>
          <w:sz w:val="20"/>
          <w:szCs w:val="20"/>
        </w:rPr>
      </w:pP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2.所有项目填写一律用</w:t>
      </w:r>
      <w:r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黑色笔</w:t>
      </w: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填写。</w:t>
      </w:r>
    </w:p>
    <w:p w:rsidR="00652745" w:rsidRPr="006C2E23" w:rsidRDefault="00652745" w:rsidP="006D43A3">
      <w:pPr>
        <w:widowControl/>
        <w:spacing w:line="360" w:lineRule="auto"/>
        <w:ind w:firstLine="480"/>
        <w:jc w:val="left"/>
        <w:rPr>
          <w:rFonts w:ascii="仿宋_GB2312" w:eastAsia="仿宋_GB2312" w:hAnsi="宋体" w:cs="宋体"/>
          <w:color w:val="333333"/>
          <w:kern w:val="0"/>
          <w:sz w:val="20"/>
          <w:szCs w:val="20"/>
        </w:rPr>
      </w:pP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3.填写前请认真阅读《填表说明》，并认真填写相关项目。</w:t>
      </w:r>
    </w:p>
    <w:p w:rsidR="00AD54A5" w:rsidRPr="006C2E23" w:rsidRDefault="00652745" w:rsidP="006D43A3">
      <w:pPr>
        <w:widowControl/>
        <w:spacing w:line="360" w:lineRule="auto"/>
        <w:ind w:firstLine="480"/>
        <w:jc w:val="left"/>
        <w:rPr>
          <w:rFonts w:ascii="仿宋_GB2312" w:eastAsia="仿宋_GB2312" w:hAnsi="宋体" w:cs="宋体"/>
          <w:b/>
          <w:bCs/>
          <w:color w:val="000000"/>
          <w:kern w:val="0"/>
          <w:sz w:val="29"/>
          <w:szCs w:val="29"/>
        </w:rPr>
      </w:pP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4.登记表封面“学校（研究单位）”填写“</w:t>
      </w:r>
      <w:r w:rsidR="00822B70" w:rsidRPr="006C2E23">
        <w:rPr>
          <w:rFonts w:ascii="仿宋_GB2312" w:eastAsia="仿宋_GB2312" w:hAnsi="宋体" w:cs="宋体" w:hint="eastAsia"/>
          <w:b/>
          <w:color w:val="000000"/>
          <w:kern w:val="0"/>
          <w:sz w:val="29"/>
          <w:szCs w:val="29"/>
        </w:rPr>
        <w:t>鲁东</w:t>
      </w:r>
      <w:r w:rsidRPr="006C2E23">
        <w:rPr>
          <w:rFonts w:ascii="仿宋_GB2312" w:eastAsia="仿宋_GB2312" w:hAnsi="宋体" w:cs="宋体" w:hint="eastAsia"/>
          <w:b/>
          <w:color w:val="000000"/>
          <w:kern w:val="0"/>
          <w:sz w:val="29"/>
          <w:szCs w:val="29"/>
        </w:rPr>
        <w:t>大学</w:t>
      </w: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”，“系科”填写所在学院，</w:t>
      </w:r>
      <w:r w:rsidR="00822B70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“专业”学术学位研究生</w:t>
      </w: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填写一级学科专业名</w:t>
      </w:r>
      <w:r w:rsidR="00A02441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（如教育学、中国语言文学、数学等）</w:t>
      </w: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，</w:t>
      </w:r>
      <w:r w:rsidR="00822B70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专业学位研究生填写到专业</w:t>
      </w:r>
      <w:r w:rsidR="00A02441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领域（如学科教学（语文）、英语笔译、运动训练、建筑与土木工程、应用心理、汉语国际教育）</w:t>
      </w:r>
      <w:r w:rsidR="00822B70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，</w:t>
      </w:r>
      <w:r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“填表日期”填写“2017年6月</w:t>
      </w:r>
      <w:r w:rsidR="00FC76FA"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8</w:t>
      </w:r>
      <w:r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日”</w:t>
      </w:r>
      <w:r w:rsidR="00AD54A5"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。</w:t>
      </w:r>
    </w:p>
    <w:p w:rsidR="00652745" w:rsidRPr="006C2E23" w:rsidRDefault="00652745" w:rsidP="006D43A3">
      <w:pPr>
        <w:widowControl/>
        <w:spacing w:line="360" w:lineRule="auto"/>
        <w:ind w:firstLine="480"/>
        <w:jc w:val="left"/>
        <w:rPr>
          <w:rFonts w:ascii="仿宋_GB2312" w:eastAsia="仿宋_GB2312" w:hAnsi="宋体" w:cs="宋体"/>
          <w:color w:val="333333"/>
          <w:kern w:val="0"/>
          <w:sz w:val="20"/>
          <w:szCs w:val="20"/>
        </w:rPr>
      </w:pP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5.</w:t>
      </w:r>
      <w:r w:rsidRPr="006C2E23">
        <w:rPr>
          <w:rFonts w:ascii="仿宋_GB2312" w:eastAsia="仿宋_GB2312" w:hAnsi="宋体" w:cs="宋体" w:hint="eastAsia"/>
          <w:color w:val="333333"/>
          <w:kern w:val="0"/>
          <w:sz w:val="20"/>
          <w:szCs w:val="20"/>
        </w:rPr>
        <w:t xml:space="preserve"> </w:t>
      </w: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“是否华侨侨居何处”、“何时何地参加工作”、“原工资级别”根据本人情况填写，无该项情况，应写“无”； “健康情况”根据个人实际情况填写“健康”、“良好”、“一般”。</w:t>
      </w:r>
    </w:p>
    <w:p w:rsidR="00652745" w:rsidRPr="006C2E23" w:rsidRDefault="00652745" w:rsidP="006D43A3">
      <w:pPr>
        <w:widowControl/>
        <w:spacing w:line="360" w:lineRule="auto"/>
        <w:ind w:firstLine="480"/>
        <w:jc w:val="left"/>
        <w:rPr>
          <w:rFonts w:ascii="仿宋_GB2312" w:eastAsia="仿宋_GB2312" w:hAnsi="宋体" w:cs="宋体"/>
          <w:color w:val="333333"/>
          <w:kern w:val="0"/>
          <w:sz w:val="20"/>
          <w:szCs w:val="20"/>
        </w:rPr>
      </w:pP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6</w:t>
      </w:r>
      <w:r w:rsidR="00D2005A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、关于“何时何地因何原因受过何种奖励或处分”一栏，主要填写在校</w:t>
      </w: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期间所获得校级（含校级）以上的荣誉称号。</w:t>
      </w:r>
      <w:r w:rsidR="00AD54A5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“研究方向”填写到研究领域。</w:t>
      </w:r>
    </w:p>
    <w:p w:rsidR="00652745" w:rsidRPr="006C2E23" w:rsidRDefault="00652745" w:rsidP="006D43A3">
      <w:pPr>
        <w:widowControl/>
        <w:spacing w:line="360" w:lineRule="auto"/>
        <w:ind w:firstLine="480"/>
        <w:jc w:val="left"/>
        <w:rPr>
          <w:rFonts w:ascii="仿宋_GB2312" w:eastAsia="仿宋_GB2312" w:hAnsi="宋体" w:cs="宋体"/>
          <w:color w:val="000000"/>
          <w:kern w:val="0"/>
          <w:sz w:val="29"/>
          <w:szCs w:val="29"/>
        </w:rPr>
      </w:pP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lastRenderedPageBreak/>
        <w:t>7.</w:t>
      </w:r>
      <w:r w:rsidRPr="006C2E23">
        <w:rPr>
          <w:rFonts w:ascii="仿宋_GB2312" w:eastAsia="仿宋_GB2312" w:hAnsi="宋体" w:cs="宋体" w:hint="eastAsia"/>
          <w:color w:val="333333"/>
          <w:kern w:val="0"/>
          <w:sz w:val="20"/>
          <w:szCs w:val="20"/>
        </w:rPr>
        <w:t xml:space="preserve"> </w:t>
      </w:r>
      <w:r w:rsidR="00FC76FA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“本人学习</w:t>
      </w: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及社会经历”从小学填起，</w:t>
      </w:r>
      <w:r w:rsidR="00AD54A5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依时间顺序详细填写，年月要衔接，中途间断学习和工作的时间也要填入，并加说明。</w:t>
      </w: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要注意时间的统一，所有时间</w:t>
      </w:r>
      <w:r w:rsidR="00A02441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格式</w:t>
      </w: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均为“</w:t>
      </w:r>
      <w:r w:rsidR="00BF0428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XXXX</w:t>
      </w: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年</w:t>
      </w:r>
      <w:r w:rsidR="00BF0428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X</w:t>
      </w:r>
      <w:r w:rsidR="0044796B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月—</w:t>
      </w:r>
      <w:r w:rsidR="00BF0428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XXXX</w:t>
      </w: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年</w:t>
      </w:r>
      <w:r w:rsidR="00BF0428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X</w:t>
      </w: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月”</w:t>
      </w:r>
      <w:r w:rsidR="00AD54A5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，</w:t>
      </w: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格式参考如下：如张三，从左往右三栏目依次填写：“2009年9月-2012年7月”、“在</w:t>
      </w:r>
      <w:r w:rsidR="0044796B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烟台</w:t>
      </w: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一中学习并担任</w:t>
      </w:r>
      <w:r w:rsidR="00F77A64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XX</w:t>
      </w: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一职”、“李明 现在</w:t>
      </w:r>
      <w:r w:rsidR="0044796B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烟台</w:t>
      </w: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一中任教”</w:t>
      </w:r>
      <w:r w:rsidR="00F77A64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。</w:t>
      </w:r>
    </w:p>
    <w:p w:rsidR="00F77A64" w:rsidRPr="006C2E23" w:rsidRDefault="00F77A64" w:rsidP="006D43A3">
      <w:pPr>
        <w:widowControl/>
        <w:spacing w:line="360" w:lineRule="auto"/>
        <w:ind w:firstLine="480"/>
        <w:jc w:val="left"/>
        <w:rPr>
          <w:rFonts w:ascii="仿宋_GB2312" w:eastAsia="仿宋_GB2312" w:hAnsi="宋体" w:cs="宋体"/>
          <w:color w:val="333333"/>
          <w:kern w:val="0"/>
          <w:sz w:val="20"/>
          <w:szCs w:val="20"/>
        </w:rPr>
      </w:pP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8.“家庭主要成员”、“国内外主要社会关系”</w:t>
      </w:r>
      <w:proofErr w:type="gramStart"/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两栏按第一页</w:t>
      </w:r>
      <w:proofErr w:type="gramEnd"/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《填表说明》要求填写。</w:t>
      </w:r>
    </w:p>
    <w:p w:rsidR="00652745" w:rsidRPr="006C2E23" w:rsidRDefault="00F77A64" w:rsidP="006D43A3">
      <w:pPr>
        <w:widowControl/>
        <w:spacing w:line="360" w:lineRule="auto"/>
        <w:ind w:firstLine="480"/>
        <w:jc w:val="left"/>
        <w:rPr>
          <w:rFonts w:ascii="仿宋_GB2312" w:eastAsia="仿宋_GB2312" w:hAnsi="宋体" w:cs="宋体"/>
          <w:color w:val="333333"/>
          <w:kern w:val="0"/>
          <w:sz w:val="20"/>
          <w:szCs w:val="20"/>
        </w:rPr>
      </w:pP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9</w:t>
      </w:r>
      <w:r w:rsidR="00652745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.“自我鉴定”部分的填写</w:t>
      </w:r>
    </w:p>
    <w:p w:rsidR="00652745" w:rsidRPr="006C2E23" w:rsidRDefault="00652745" w:rsidP="006D43A3">
      <w:pPr>
        <w:widowControl/>
        <w:spacing w:line="360" w:lineRule="auto"/>
        <w:ind w:firstLine="480"/>
        <w:jc w:val="left"/>
        <w:rPr>
          <w:rFonts w:ascii="仿宋_GB2312" w:eastAsia="仿宋_GB2312" w:hAnsi="宋体" w:cs="宋体"/>
          <w:color w:val="333333"/>
          <w:kern w:val="0"/>
          <w:sz w:val="20"/>
          <w:szCs w:val="20"/>
        </w:rPr>
      </w:pP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此栏由学生本人对自己硕士研究生期间的表现做出客观评价，要求实事求是。主要对在校期间的政治表现（政治素质、思想道德修养等）、业务素质（学习情况、科研能力、创新能力等）、其他方面（在校期间获得的荣誉奖励、参加各项文体活动、自身存在的不足和努力方向等）。称号用第一人称，具体格式为“本人自入校以来……”，不能用“我……”。</w:t>
      </w:r>
      <w:r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日期统一填写“2017年6月</w:t>
      </w:r>
      <w:r w:rsidR="00E81B88"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8</w:t>
      </w:r>
      <w:r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日”。</w:t>
      </w:r>
    </w:p>
    <w:p w:rsidR="00652745" w:rsidRPr="006C2E23" w:rsidRDefault="00256466" w:rsidP="006D43A3">
      <w:pPr>
        <w:widowControl/>
        <w:spacing w:line="360" w:lineRule="auto"/>
        <w:ind w:firstLine="480"/>
        <w:jc w:val="left"/>
        <w:rPr>
          <w:rFonts w:ascii="仿宋_GB2312" w:eastAsia="仿宋_GB2312" w:hAnsi="宋体" w:cs="宋体"/>
          <w:color w:val="333333"/>
          <w:kern w:val="0"/>
          <w:sz w:val="20"/>
          <w:szCs w:val="20"/>
        </w:rPr>
      </w:pP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10</w:t>
      </w:r>
      <w:r w:rsidR="00652745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.</w:t>
      </w:r>
      <w:r w:rsidR="00652745" w:rsidRPr="006C2E23">
        <w:rPr>
          <w:rFonts w:ascii="仿宋_GB2312" w:eastAsia="仿宋_GB2312" w:hAnsi="宋体" w:cs="宋体" w:hint="eastAsia"/>
          <w:color w:val="333333"/>
          <w:kern w:val="0"/>
          <w:sz w:val="20"/>
          <w:szCs w:val="20"/>
        </w:rPr>
        <w:t xml:space="preserve"> </w:t>
      </w:r>
      <w:r w:rsidR="00652745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“班组（基层组织）鉴定”</w:t>
      </w:r>
      <w:r w:rsidR="00652745" w:rsidRPr="006C2E23">
        <w:rPr>
          <w:rFonts w:ascii="仿宋_GB2312" w:eastAsia="仿宋_GB2312" w:hAnsi="宋体" w:cs="宋体" w:hint="eastAsia"/>
          <w:color w:val="333333"/>
          <w:kern w:val="0"/>
          <w:sz w:val="20"/>
          <w:szCs w:val="20"/>
        </w:rPr>
        <w:t xml:space="preserve"> </w:t>
      </w:r>
    </w:p>
    <w:p w:rsidR="00652745" w:rsidRPr="006C2E23" w:rsidRDefault="00652745" w:rsidP="006D43A3">
      <w:pPr>
        <w:widowControl/>
        <w:spacing w:line="360" w:lineRule="auto"/>
        <w:ind w:firstLine="555"/>
        <w:jc w:val="left"/>
        <w:rPr>
          <w:rFonts w:ascii="仿宋_GB2312" w:eastAsia="仿宋_GB2312" w:hAnsi="宋体" w:cs="宋体"/>
          <w:color w:val="333333"/>
          <w:kern w:val="0"/>
          <w:sz w:val="20"/>
          <w:szCs w:val="20"/>
        </w:rPr>
      </w:pPr>
      <w:r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该部分由各专业班长负责填写。</w:t>
      </w: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用第三人称填写（如：“该同学……”），鉴定内容应根据个人自我鉴定的三部分内容进行鉴定。</w:t>
      </w:r>
      <w:r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日期填写“2017年6月</w:t>
      </w:r>
      <w:r w:rsidR="002A15CD"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10</w:t>
      </w:r>
      <w:r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日”。</w:t>
      </w:r>
    </w:p>
    <w:p w:rsidR="00652745" w:rsidRPr="006C2E23" w:rsidRDefault="00652745" w:rsidP="006D43A3">
      <w:pPr>
        <w:widowControl/>
        <w:spacing w:line="360" w:lineRule="auto"/>
        <w:ind w:firstLine="480"/>
        <w:jc w:val="left"/>
        <w:rPr>
          <w:rFonts w:ascii="仿宋_GB2312" w:eastAsia="仿宋_GB2312" w:hAnsi="宋体" w:cs="宋体"/>
          <w:color w:val="333333"/>
          <w:kern w:val="0"/>
          <w:sz w:val="20"/>
          <w:szCs w:val="20"/>
        </w:rPr>
      </w:pP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1</w:t>
      </w:r>
      <w:r w:rsidR="00256466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1</w:t>
      </w: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 xml:space="preserve">.“导师对毕业生的评语及适于从事工作的建议” </w:t>
      </w:r>
    </w:p>
    <w:p w:rsidR="00652745" w:rsidRPr="006C2E23" w:rsidRDefault="00652745" w:rsidP="006D43A3">
      <w:pPr>
        <w:widowControl/>
        <w:spacing w:line="360" w:lineRule="auto"/>
        <w:ind w:firstLine="480"/>
        <w:jc w:val="left"/>
        <w:rPr>
          <w:rFonts w:ascii="仿宋_GB2312" w:eastAsia="仿宋_GB2312" w:hAnsi="宋体" w:cs="宋体"/>
          <w:color w:val="333333"/>
          <w:kern w:val="0"/>
          <w:sz w:val="20"/>
          <w:szCs w:val="20"/>
        </w:rPr>
      </w:pPr>
      <w:r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该部分由导师填写。</w:t>
      </w: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要求导师对学生进行全面、客观的评价，内容充实。</w:t>
      </w:r>
      <w:r w:rsidRPr="006C2E23">
        <w:rPr>
          <w:rFonts w:ascii="仿宋_GB2312" w:eastAsia="仿宋_GB2312" w:hAnsi="宋体" w:cs="宋体" w:hint="eastAsia"/>
          <w:b/>
          <w:color w:val="000000"/>
          <w:kern w:val="0"/>
          <w:sz w:val="29"/>
          <w:szCs w:val="29"/>
        </w:rPr>
        <w:t>日期填写为“201</w:t>
      </w:r>
      <w:r w:rsidR="00256466" w:rsidRPr="006C2E23">
        <w:rPr>
          <w:rFonts w:ascii="仿宋_GB2312" w:eastAsia="仿宋_GB2312" w:hAnsi="宋体" w:cs="宋体" w:hint="eastAsia"/>
          <w:b/>
          <w:color w:val="000000"/>
          <w:kern w:val="0"/>
          <w:sz w:val="29"/>
          <w:szCs w:val="29"/>
        </w:rPr>
        <w:t>7</w:t>
      </w:r>
      <w:r w:rsidRPr="006C2E23">
        <w:rPr>
          <w:rFonts w:ascii="仿宋_GB2312" w:eastAsia="仿宋_GB2312" w:hAnsi="宋体" w:cs="宋体" w:hint="eastAsia"/>
          <w:b/>
          <w:color w:val="000000"/>
          <w:kern w:val="0"/>
          <w:sz w:val="29"/>
          <w:szCs w:val="29"/>
        </w:rPr>
        <w:t>年6月</w:t>
      </w:r>
      <w:r w:rsidR="002A15CD" w:rsidRPr="006C2E23">
        <w:rPr>
          <w:rFonts w:ascii="仿宋_GB2312" w:eastAsia="仿宋_GB2312" w:hAnsi="宋体" w:cs="宋体" w:hint="eastAsia"/>
          <w:b/>
          <w:color w:val="000000"/>
          <w:kern w:val="0"/>
          <w:sz w:val="29"/>
          <w:szCs w:val="29"/>
        </w:rPr>
        <w:t>11</w:t>
      </w:r>
      <w:r w:rsidRPr="006C2E23">
        <w:rPr>
          <w:rFonts w:ascii="仿宋_GB2312" w:eastAsia="仿宋_GB2312" w:hAnsi="宋体" w:cs="宋体" w:hint="eastAsia"/>
          <w:b/>
          <w:color w:val="000000"/>
          <w:kern w:val="0"/>
          <w:sz w:val="29"/>
          <w:szCs w:val="29"/>
        </w:rPr>
        <w:t>日”。</w:t>
      </w: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最后由导师签名。</w:t>
      </w:r>
    </w:p>
    <w:p w:rsidR="00652745" w:rsidRPr="006C2E23" w:rsidRDefault="009F748A" w:rsidP="006D43A3">
      <w:pPr>
        <w:widowControl/>
        <w:spacing w:line="360" w:lineRule="auto"/>
        <w:ind w:firstLine="480"/>
        <w:jc w:val="left"/>
        <w:rPr>
          <w:rFonts w:ascii="仿宋_GB2312" w:eastAsia="仿宋_GB2312" w:hAnsi="宋体" w:cs="宋体"/>
          <w:color w:val="333333"/>
          <w:kern w:val="0"/>
          <w:sz w:val="20"/>
          <w:szCs w:val="20"/>
        </w:rPr>
      </w:pP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12.</w:t>
      </w:r>
      <w:r w:rsidR="00652745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学院（系）组织意见：</w:t>
      </w:r>
    </w:p>
    <w:p w:rsidR="00652745" w:rsidRPr="006C2E23" w:rsidRDefault="00652745" w:rsidP="006D43A3">
      <w:pPr>
        <w:widowControl/>
        <w:spacing w:line="360" w:lineRule="auto"/>
        <w:ind w:firstLine="555"/>
        <w:jc w:val="left"/>
        <w:rPr>
          <w:rFonts w:ascii="仿宋_GB2312" w:eastAsia="仿宋_GB2312" w:hAnsi="宋体" w:cs="宋体"/>
          <w:color w:val="333333"/>
          <w:kern w:val="0"/>
          <w:sz w:val="20"/>
          <w:szCs w:val="20"/>
        </w:rPr>
      </w:pPr>
      <w:r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此部分由学院</w:t>
      </w:r>
      <w:r w:rsidR="0044796B"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党总支</w:t>
      </w:r>
      <w:r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依据学生在校期间的表现进行全面、客观的评价。时间为“2017年6月</w:t>
      </w:r>
      <w:r w:rsidR="00425825"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12</w:t>
      </w:r>
      <w:r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日”。盖章为学院</w:t>
      </w:r>
      <w:r w:rsidR="009F748A"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党总支</w:t>
      </w:r>
      <w:r w:rsidR="00D2735F"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公</w:t>
      </w:r>
      <w:r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章。</w:t>
      </w:r>
    </w:p>
    <w:p w:rsidR="00652745" w:rsidRPr="006C2E23" w:rsidRDefault="00652745" w:rsidP="006D43A3">
      <w:pPr>
        <w:widowControl/>
        <w:spacing w:line="360" w:lineRule="auto"/>
        <w:ind w:firstLine="480"/>
        <w:jc w:val="left"/>
        <w:rPr>
          <w:rFonts w:ascii="仿宋_GB2312" w:eastAsia="仿宋_GB2312" w:hAnsi="宋体" w:cs="宋体"/>
          <w:color w:val="333333"/>
          <w:kern w:val="0"/>
          <w:sz w:val="20"/>
          <w:szCs w:val="20"/>
        </w:rPr>
      </w:pP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1</w:t>
      </w:r>
      <w:r w:rsidR="00104F6B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3</w:t>
      </w: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.“学校（研究单位）组织意见”部分的填写</w:t>
      </w:r>
    </w:p>
    <w:p w:rsidR="00652745" w:rsidRPr="006C2E23" w:rsidRDefault="00104F6B" w:rsidP="006D43A3">
      <w:pPr>
        <w:widowControl/>
        <w:spacing w:line="360" w:lineRule="auto"/>
        <w:ind w:firstLine="480"/>
        <w:jc w:val="left"/>
        <w:rPr>
          <w:rFonts w:ascii="仿宋_GB2312" w:eastAsia="仿宋_GB2312" w:hAnsi="宋体" w:cs="宋体"/>
          <w:color w:val="333333"/>
          <w:kern w:val="0"/>
          <w:sz w:val="20"/>
          <w:szCs w:val="20"/>
        </w:rPr>
      </w:pPr>
      <w:r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lastRenderedPageBreak/>
        <w:t>该部分</w:t>
      </w:r>
      <w:r w:rsidR="0044796B"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空着不</w:t>
      </w:r>
      <w:r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要</w:t>
      </w:r>
      <w:r w:rsidR="0044796B"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填</w:t>
      </w:r>
      <w:r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写</w:t>
      </w:r>
      <w:r w:rsidR="00652745"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。</w:t>
      </w:r>
    </w:p>
    <w:p w:rsidR="00652745" w:rsidRPr="006C2E23" w:rsidRDefault="00652745" w:rsidP="006D43A3">
      <w:pPr>
        <w:widowControl/>
        <w:spacing w:line="360" w:lineRule="auto"/>
        <w:ind w:firstLine="480"/>
        <w:jc w:val="left"/>
        <w:rPr>
          <w:rFonts w:ascii="仿宋_GB2312" w:eastAsia="仿宋_GB2312" w:hAnsi="宋体" w:cs="宋体"/>
          <w:color w:val="333333"/>
          <w:kern w:val="0"/>
          <w:sz w:val="20"/>
          <w:szCs w:val="20"/>
        </w:rPr>
      </w:pP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1</w:t>
      </w:r>
      <w:r w:rsidR="00104F6B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4.</w:t>
      </w: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“学校（培养单位）审查意见”：</w:t>
      </w:r>
    </w:p>
    <w:p w:rsidR="00652745" w:rsidRPr="006C2E23" w:rsidRDefault="00652745" w:rsidP="006D43A3">
      <w:pPr>
        <w:widowControl/>
        <w:spacing w:line="360" w:lineRule="auto"/>
        <w:ind w:firstLine="555"/>
        <w:jc w:val="left"/>
        <w:rPr>
          <w:rFonts w:ascii="仿宋_GB2312" w:eastAsia="仿宋_GB2312" w:hAnsi="宋体" w:cs="宋体"/>
          <w:b/>
          <w:bCs/>
          <w:color w:val="000000"/>
          <w:kern w:val="0"/>
          <w:sz w:val="29"/>
          <w:szCs w:val="29"/>
        </w:rPr>
      </w:pPr>
      <w:r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该部分</w:t>
      </w:r>
      <w:r w:rsidR="0044796B"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空着不</w:t>
      </w:r>
      <w:r w:rsidR="00104F6B"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要</w:t>
      </w:r>
      <w:r w:rsidR="0044796B"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填</w:t>
      </w:r>
      <w:r w:rsidR="00104F6B"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写</w:t>
      </w:r>
      <w:r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。</w:t>
      </w:r>
    </w:p>
    <w:p w:rsidR="00104F6B" w:rsidRPr="006C2E23" w:rsidRDefault="00104F6B" w:rsidP="006D43A3">
      <w:pPr>
        <w:widowControl/>
        <w:spacing w:line="360" w:lineRule="auto"/>
        <w:ind w:firstLine="555"/>
        <w:jc w:val="left"/>
        <w:rPr>
          <w:rFonts w:ascii="仿宋_GB2312" w:eastAsia="仿宋_GB2312" w:hAnsi="宋体" w:cs="宋体"/>
          <w:color w:val="333333"/>
          <w:kern w:val="0"/>
          <w:sz w:val="20"/>
          <w:szCs w:val="20"/>
        </w:rPr>
      </w:pPr>
      <w:r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（二）时间要求</w:t>
      </w:r>
    </w:p>
    <w:p w:rsidR="00104F6B" w:rsidRPr="006C2E23" w:rsidRDefault="00104F6B" w:rsidP="006D43A3">
      <w:pPr>
        <w:widowControl/>
        <w:spacing w:line="360" w:lineRule="auto"/>
        <w:ind w:firstLine="480"/>
        <w:jc w:val="left"/>
        <w:rPr>
          <w:rFonts w:ascii="仿宋_GB2312" w:eastAsia="仿宋_GB2312" w:hAnsi="宋体" w:cs="宋体"/>
          <w:color w:val="000000"/>
          <w:kern w:val="0"/>
          <w:sz w:val="29"/>
          <w:szCs w:val="29"/>
        </w:rPr>
      </w:pP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1.领表时间：各单位于</w:t>
      </w:r>
      <w:r w:rsidR="003A1591" w:rsidRPr="006C1868">
        <w:rPr>
          <w:rFonts w:ascii="仿宋_GB2312" w:eastAsia="仿宋_GB2312" w:hAnsi="宋体" w:cs="宋体" w:hint="eastAsia"/>
          <w:b/>
          <w:color w:val="000000"/>
          <w:kern w:val="0"/>
          <w:sz w:val="29"/>
          <w:szCs w:val="29"/>
        </w:rPr>
        <w:t>2017年</w:t>
      </w:r>
      <w:r w:rsidR="00CB6A0A" w:rsidRPr="006C1868">
        <w:rPr>
          <w:rFonts w:ascii="仿宋_GB2312" w:eastAsia="仿宋_GB2312" w:hAnsi="宋体" w:cs="宋体" w:hint="eastAsia"/>
          <w:b/>
          <w:color w:val="000000"/>
          <w:kern w:val="0"/>
          <w:sz w:val="29"/>
          <w:szCs w:val="29"/>
        </w:rPr>
        <w:t>6月8日（</w:t>
      </w:r>
      <w:r w:rsidR="00CC7671" w:rsidRPr="006C1868">
        <w:rPr>
          <w:rFonts w:ascii="仿宋_GB2312" w:eastAsia="仿宋_GB2312" w:hAnsi="宋体" w:cs="宋体" w:hint="eastAsia"/>
          <w:b/>
          <w:color w:val="000000"/>
          <w:kern w:val="0"/>
          <w:sz w:val="29"/>
          <w:szCs w:val="29"/>
        </w:rPr>
        <w:t>周四</w:t>
      </w:r>
      <w:r w:rsidR="00CB6A0A" w:rsidRPr="006C1868">
        <w:rPr>
          <w:rFonts w:ascii="仿宋_GB2312" w:eastAsia="仿宋_GB2312" w:hAnsi="宋体" w:cs="宋体" w:hint="eastAsia"/>
          <w:b/>
          <w:color w:val="000000"/>
          <w:kern w:val="0"/>
          <w:sz w:val="29"/>
          <w:szCs w:val="29"/>
        </w:rPr>
        <w:t>）16:00前</w:t>
      </w: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到北区</w:t>
      </w:r>
      <w:r w:rsidR="006445D4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二号办公楼200室领取</w:t>
      </w: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本单位《毕业研究生登记表》</w:t>
      </w:r>
      <w:r w:rsidR="006445D4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。</w:t>
      </w:r>
      <w:bookmarkStart w:id="0" w:name="_GoBack"/>
      <w:bookmarkEnd w:id="0"/>
    </w:p>
    <w:p w:rsidR="00CC7671" w:rsidRPr="006C2E23" w:rsidRDefault="00104F6B" w:rsidP="006D43A3">
      <w:pPr>
        <w:widowControl/>
        <w:spacing w:line="360" w:lineRule="auto"/>
        <w:ind w:firstLine="480"/>
        <w:jc w:val="left"/>
        <w:rPr>
          <w:rFonts w:ascii="仿宋_GB2312" w:eastAsia="仿宋_GB2312" w:hAnsi="宋体" w:cs="宋体"/>
          <w:color w:val="000000"/>
          <w:kern w:val="0"/>
          <w:sz w:val="29"/>
          <w:szCs w:val="29"/>
        </w:rPr>
      </w:pP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2.交表</w:t>
      </w:r>
      <w:r w:rsidR="00652745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时间：各</w:t>
      </w:r>
      <w:r w:rsidR="009971DF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单位将填写完整的登记表（须粘</w:t>
      </w:r>
      <w:r w:rsidR="00CC7671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贴</w:t>
      </w:r>
      <w:r w:rsidR="009971DF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一寸</w:t>
      </w:r>
      <w:r w:rsidR="00CC7671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照片），</w:t>
      </w:r>
      <w:r w:rsidR="00652745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统一收齐后于</w:t>
      </w:r>
      <w:r w:rsidR="003A1591"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2017</w:t>
      </w:r>
      <w:r w:rsidR="00652745"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年6月15日</w:t>
      </w:r>
      <w:r w:rsidR="00CC7671"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（周四）</w:t>
      </w:r>
      <w:r w:rsidR="0044796B"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前</w:t>
      </w:r>
      <w:r w:rsidR="0044796B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交至研究生院</w:t>
      </w:r>
      <w:r w:rsidR="00652745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（</w:t>
      </w:r>
      <w:r w:rsidR="0044796B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二号办公楼200室</w:t>
      </w:r>
      <w:r w:rsidR="00652745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）</w:t>
      </w:r>
      <w:r w:rsidR="00CC7671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。</w:t>
      </w:r>
    </w:p>
    <w:p w:rsidR="00652745" w:rsidRPr="006C2E23" w:rsidRDefault="0044796B" w:rsidP="006D43A3">
      <w:pPr>
        <w:widowControl/>
        <w:spacing w:line="360" w:lineRule="auto"/>
        <w:ind w:firstLine="480"/>
        <w:jc w:val="left"/>
        <w:rPr>
          <w:rFonts w:ascii="仿宋_GB2312" w:eastAsia="仿宋_GB2312" w:hAnsi="宋体" w:cs="宋体"/>
          <w:color w:val="000000"/>
          <w:kern w:val="0"/>
          <w:sz w:val="29"/>
          <w:szCs w:val="29"/>
        </w:rPr>
      </w:pP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联系人：李沂蔚  联系电话6654914</w:t>
      </w:r>
      <w:r w:rsidR="00652745"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。</w:t>
      </w:r>
    </w:p>
    <w:p w:rsidR="006C1868" w:rsidRDefault="00CC7671" w:rsidP="006D43A3">
      <w:pPr>
        <w:widowControl/>
        <w:spacing w:line="360" w:lineRule="auto"/>
        <w:ind w:firstLine="5812"/>
        <w:jc w:val="left"/>
        <w:rPr>
          <w:rFonts w:ascii="宋体" w:eastAsia="仿宋_GB2312" w:hAnsi="宋体" w:cs="宋体"/>
          <w:color w:val="333333"/>
          <w:kern w:val="0"/>
          <w:sz w:val="20"/>
          <w:szCs w:val="20"/>
        </w:rPr>
      </w:pPr>
      <w:r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 xml:space="preserve"> </w:t>
      </w:r>
      <w:r w:rsidR="0044796B" w:rsidRPr="006C2E23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研究生院</w:t>
      </w:r>
      <w:r w:rsidR="00652745" w:rsidRPr="006C2E23">
        <w:rPr>
          <w:rFonts w:ascii="宋体" w:eastAsia="仿宋_GB2312" w:hAnsi="宋体" w:cs="宋体" w:hint="eastAsia"/>
          <w:color w:val="333333"/>
          <w:kern w:val="0"/>
          <w:sz w:val="20"/>
          <w:szCs w:val="20"/>
        </w:rPr>
        <w:t> </w:t>
      </w:r>
    </w:p>
    <w:p w:rsidR="00D92F41" w:rsidRPr="006D43A3" w:rsidRDefault="00CC7671" w:rsidP="006D43A3">
      <w:pPr>
        <w:widowControl/>
        <w:spacing w:line="360" w:lineRule="auto"/>
        <w:ind w:firstLine="5812"/>
        <w:jc w:val="left"/>
        <w:rPr>
          <w:rFonts w:ascii="仿宋_GB2312" w:eastAsia="仿宋_GB2312" w:hAnsi="宋体" w:cs="宋体" w:hint="eastAsia"/>
          <w:color w:val="333333"/>
          <w:kern w:val="0"/>
          <w:sz w:val="20"/>
          <w:szCs w:val="20"/>
        </w:rPr>
      </w:pPr>
      <w:r w:rsidRPr="006C2E2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2017年6月7日</w:t>
      </w:r>
    </w:p>
    <w:sectPr w:rsidR="00D92F41" w:rsidRPr="006D43A3" w:rsidSect="0065694F">
      <w:pgSz w:w="11908" w:h="16848"/>
      <w:pgMar w:top="1247" w:right="1361" w:bottom="1247" w:left="1418" w:header="720" w:footer="720" w:gutter="0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4F4" w:rsidRDefault="009674F4" w:rsidP="00652745">
      <w:r>
        <w:separator/>
      </w:r>
    </w:p>
  </w:endnote>
  <w:endnote w:type="continuationSeparator" w:id="0">
    <w:p w:rsidR="009674F4" w:rsidRDefault="009674F4" w:rsidP="00652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4F4" w:rsidRDefault="009674F4" w:rsidP="00652745">
      <w:r>
        <w:separator/>
      </w:r>
    </w:p>
  </w:footnote>
  <w:footnote w:type="continuationSeparator" w:id="0">
    <w:p w:rsidR="009674F4" w:rsidRDefault="009674F4" w:rsidP="006527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A4228"/>
    <w:rsid w:val="000569BB"/>
    <w:rsid w:val="00104F6B"/>
    <w:rsid w:val="001970FD"/>
    <w:rsid w:val="001A02A2"/>
    <w:rsid w:val="001E3803"/>
    <w:rsid w:val="002265AB"/>
    <w:rsid w:val="00245C34"/>
    <w:rsid w:val="00256466"/>
    <w:rsid w:val="002A15CD"/>
    <w:rsid w:val="003551C2"/>
    <w:rsid w:val="003A1591"/>
    <w:rsid w:val="00402717"/>
    <w:rsid w:val="00406486"/>
    <w:rsid w:val="00425825"/>
    <w:rsid w:val="0044796B"/>
    <w:rsid w:val="00466728"/>
    <w:rsid w:val="004938D0"/>
    <w:rsid w:val="00530CFA"/>
    <w:rsid w:val="00626043"/>
    <w:rsid w:val="006445D4"/>
    <w:rsid w:val="00652745"/>
    <w:rsid w:val="0065694F"/>
    <w:rsid w:val="00666ECE"/>
    <w:rsid w:val="006C1868"/>
    <w:rsid w:val="006C2E23"/>
    <w:rsid w:val="006D43A3"/>
    <w:rsid w:val="006F43FE"/>
    <w:rsid w:val="006F63D6"/>
    <w:rsid w:val="007C2445"/>
    <w:rsid w:val="00822B70"/>
    <w:rsid w:val="008C7C1E"/>
    <w:rsid w:val="009674F4"/>
    <w:rsid w:val="00994E87"/>
    <w:rsid w:val="009971DF"/>
    <w:rsid w:val="009F748A"/>
    <w:rsid w:val="00A02441"/>
    <w:rsid w:val="00AD54A5"/>
    <w:rsid w:val="00AE0615"/>
    <w:rsid w:val="00B54F4A"/>
    <w:rsid w:val="00BC46E7"/>
    <w:rsid w:val="00BF0428"/>
    <w:rsid w:val="00C265B6"/>
    <w:rsid w:val="00C97971"/>
    <w:rsid w:val="00CB6A0A"/>
    <w:rsid w:val="00CC7671"/>
    <w:rsid w:val="00D2005A"/>
    <w:rsid w:val="00D2735F"/>
    <w:rsid w:val="00D44246"/>
    <w:rsid w:val="00DA4228"/>
    <w:rsid w:val="00DA7B96"/>
    <w:rsid w:val="00E81B88"/>
    <w:rsid w:val="00F141C4"/>
    <w:rsid w:val="00F77A64"/>
    <w:rsid w:val="00FC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7237C28-DAAC-44E9-882E-B23BED158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2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527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527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27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27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54F4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54F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8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216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2005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39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7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231</Words>
  <Characters>1320</Characters>
  <Application>Microsoft Office Word</Application>
  <DocSecurity>0</DocSecurity>
  <Lines>11</Lines>
  <Paragraphs>3</Paragraphs>
  <ScaleCrop>false</ScaleCrop>
  <Company>china</Company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114</cp:revision>
  <cp:lastPrinted>2017-06-06T07:45:00Z</cp:lastPrinted>
  <dcterms:created xsi:type="dcterms:W3CDTF">2017-06-06T07:44:00Z</dcterms:created>
  <dcterms:modified xsi:type="dcterms:W3CDTF">2017-06-08T01:32:00Z</dcterms:modified>
</cp:coreProperties>
</file>