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F41" w:rsidRDefault="00040F80" w:rsidP="00040F80">
      <w:pPr>
        <w:jc w:val="center"/>
        <w:rPr>
          <w:b/>
          <w:sz w:val="32"/>
          <w:szCs w:val="32"/>
        </w:rPr>
      </w:pPr>
      <w:r w:rsidRPr="00040F80">
        <w:rPr>
          <w:rFonts w:hint="eastAsia"/>
          <w:b/>
          <w:sz w:val="32"/>
          <w:szCs w:val="32"/>
        </w:rPr>
        <w:t>毕业</w:t>
      </w:r>
      <w:r w:rsidR="00A66FE0">
        <w:rPr>
          <w:rFonts w:hint="eastAsia"/>
          <w:b/>
          <w:sz w:val="32"/>
          <w:szCs w:val="32"/>
        </w:rPr>
        <w:t>研究</w:t>
      </w:r>
      <w:bookmarkStart w:id="0" w:name="_GoBack"/>
      <w:bookmarkEnd w:id="0"/>
      <w:r w:rsidRPr="00040F80">
        <w:rPr>
          <w:rFonts w:hint="eastAsia"/>
          <w:b/>
          <w:sz w:val="32"/>
          <w:szCs w:val="32"/>
        </w:rPr>
        <w:t>生</w:t>
      </w:r>
      <w:r w:rsidRPr="00040F80">
        <w:rPr>
          <w:b/>
          <w:sz w:val="32"/>
          <w:szCs w:val="32"/>
        </w:rPr>
        <w:t>申请校友卡名单</w:t>
      </w:r>
    </w:p>
    <w:p w:rsidR="00A3352E" w:rsidRDefault="00A3352E" w:rsidP="00040F80">
      <w:pPr>
        <w:jc w:val="center"/>
        <w:rPr>
          <w:rFonts w:hint="eastAsia"/>
          <w:b/>
          <w:sz w:val="32"/>
          <w:szCs w:val="32"/>
        </w:rPr>
      </w:pPr>
    </w:p>
    <w:p w:rsidR="00A3352E" w:rsidRPr="00A66FE0" w:rsidRDefault="00040F80" w:rsidP="00040F80">
      <w:pPr>
        <w:rPr>
          <w:rFonts w:hint="eastAsia"/>
          <w:sz w:val="32"/>
          <w:szCs w:val="32"/>
        </w:rPr>
      </w:pPr>
      <w:r w:rsidRPr="00040F80">
        <w:rPr>
          <w:rFonts w:hint="eastAsia"/>
          <w:sz w:val="32"/>
          <w:szCs w:val="32"/>
        </w:rPr>
        <w:t>学院</w:t>
      </w:r>
      <w:r w:rsidRPr="00040F80">
        <w:rPr>
          <w:sz w:val="32"/>
          <w:szCs w:val="32"/>
        </w:rPr>
        <w:t>名称</w:t>
      </w:r>
      <w:r w:rsidRPr="00040F80">
        <w:rPr>
          <w:rFonts w:hint="eastAsia"/>
          <w:sz w:val="32"/>
          <w:szCs w:val="3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1559"/>
        <w:gridCol w:w="2126"/>
        <w:gridCol w:w="4588"/>
      </w:tblGrid>
      <w:tr w:rsidR="00040F80" w:rsidTr="00A3352E">
        <w:tc>
          <w:tcPr>
            <w:tcW w:w="846" w:type="dxa"/>
          </w:tcPr>
          <w:p w:rsidR="00040F80" w:rsidRPr="00040F80" w:rsidRDefault="00040F80" w:rsidP="00A3352E">
            <w:pPr>
              <w:jc w:val="center"/>
              <w:rPr>
                <w:rFonts w:hint="eastAsia"/>
                <w:sz w:val="24"/>
                <w:szCs w:val="24"/>
              </w:rPr>
            </w:pPr>
            <w:r w:rsidRPr="00040F80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559" w:type="dxa"/>
          </w:tcPr>
          <w:p w:rsidR="00040F80" w:rsidRPr="00040F80" w:rsidRDefault="00040F80" w:rsidP="00A3352E">
            <w:pPr>
              <w:jc w:val="center"/>
              <w:rPr>
                <w:rFonts w:hint="eastAsia"/>
                <w:sz w:val="24"/>
                <w:szCs w:val="24"/>
              </w:rPr>
            </w:pPr>
            <w:r w:rsidRPr="00040F80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126" w:type="dxa"/>
          </w:tcPr>
          <w:p w:rsidR="00040F80" w:rsidRPr="00040F80" w:rsidRDefault="00040F80" w:rsidP="00A3352E">
            <w:pPr>
              <w:jc w:val="center"/>
              <w:rPr>
                <w:rFonts w:hint="eastAsia"/>
                <w:sz w:val="24"/>
                <w:szCs w:val="24"/>
              </w:rPr>
            </w:pPr>
            <w:r w:rsidRPr="00040F80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4588" w:type="dxa"/>
          </w:tcPr>
          <w:p w:rsidR="00040F80" w:rsidRPr="00040F80" w:rsidRDefault="00040F80" w:rsidP="00A3352E">
            <w:pPr>
              <w:jc w:val="center"/>
              <w:rPr>
                <w:rFonts w:hint="eastAsia"/>
                <w:sz w:val="24"/>
                <w:szCs w:val="24"/>
              </w:rPr>
            </w:pPr>
            <w:r w:rsidRPr="00040F80">
              <w:rPr>
                <w:rFonts w:hint="eastAsia"/>
                <w:sz w:val="24"/>
                <w:szCs w:val="24"/>
              </w:rPr>
              <w:t>身份证</w:t>
            </w:r>
            <w:r w:rsidRPr="00040F80">
              <w:rPr>
                <w:sz w:val="24"/>
                <w:szCs w:val="24"/>
              </w:rPr>
              <w:t>号</w:t>
            </w:r>
            <w:r w:rsidRPr="00040F80">
              <w:rPr>
                <w:rFonts w:hint="eastAsia"/>
                <w:sz w:val="24"/>
                <w:szCs w:val="24"/>
              </w:rPr>
              <w:t>(</w:t>
            </w:r>
            <w:r w:rsidRPr="00040F80">
              <w:rPr>
                <w:rFonts w:hint="eastAsia"/>
                <w:sz w:val="24"/>
                <w:szCs w:val="24"/>
              </w:rPr>
              <w:t>勿</w:t>
            </w:r>
            <w:r w:rsidRPr="00040F80">
              <w:rPr>
                <w:sz w:val="24"/>
                <w:szCs w:val="24"/>
              </w:rPr>
              <w:t>插入空格</w:t>
            </w:r>
            <w:r w:rsidRPr="00040F80"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040F80" w:rsidTr="00A3352E">
        <w:tc>
          <w:tcPr>
            <w:tcW w:w="84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040F80" w:rsidTr="00A3352E">
        <w:tc>
          <w:tcPr>
            <w:tcW w:w="84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040F80" w:rsidTr="00A3352E">
        <w:tc>
          <w:tcPr>
            <w:tcW w:w="84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040F80" w:rsidTr="00A3352E">
        <w:tc>
          <w:tcPr>
            <w:tcW w:w="84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040F80" w:rsidTr="00A3352E">
        <w:tc>
          <w:tcPr>
            <w:tcW w:w="84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040F80" w:rsidTr="00A3352E">
        <w:tc>
          <w:tcPr>
            <w:tcW w:w="84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040F80" w:rsidTr="00A3352E">
        <w:tc>
          <w:tcPr>
            <w:tcW w:w="84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040F80" w:rsidTr="00A3352E">
        <w:tc>
          <w:tcPr>
            <w:tcW w:w="84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040F80" w:rsidTr="00A3352E">
        <w:tc>
          <w:tcPr>
            <w:tcW w:w="84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040F80" w:rsidTr="00A3352E">
        <w:tc>
          <w:tcPr>
            <w:tcW w:w="84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040F80" w:rsidTr="00A3352E">
        <w:tc>
          <w:tcPr>
            <w:tcW w:w="84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040F80" w:rsidTr="00A3352E">
        <w:tc>
          <w:tcPr>
            <w:tcW w:w="84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040F80" w:rsidTr="00A3352E">
        <w:tc>
          <w:tcPr>
            <w:tcW w:w="84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040F80" w:rsidTr="00A3352E">
        <w:tc>
          <w:tcPr>
            <w:tcW w:w="84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040F80" w:rsidRDefault="00040F8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A66FE0" w:rsidTr="00A3352E">
        <w:tc>
          <w:tcPr>
            <w:tcW w:w="84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A66FE0" w:rsidTr="00A3352E">
        <w:tc>
          <w:tcPr>
            <w:tcW w:w="84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A66FE0" w:rsidTr="00A3352E">
        <w:tc>
          <w:tcPr>
            <w:tcW w:w="84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A66FE0" w:rsidTr="00A3352E">
        <w:tc>
          <w:tcPr>
            <w:tcW w:w="84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A66FE0" w:rsidTr="00A3352E">
        <w:tc>
          <w:tcPr>
            <w:tcW w:w="84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A66FE0" w:rsidTr="00A3352E">
        <w:tc>
          <w:tcPr>
            <w:tcW w:w="84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A66FE0" w:rsidTr="00A3352E">
        <w:tc>
          <w:tcPr>
            <w:tcW w:w="84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A66FE0" w:rsidTr="00A3352E">
        <w:tc>
          <w:tcPr>
            <w:tcW w:w="84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A66FE0" w:rsidTr="00A3352E">
        <w:tc>
          <w:tcPr>
            <w:tcW w:w="84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A66FE0" w:rsidTr="00A3352E">
        <w:tc>
          <w:tcPr>
            <w:tcW w:w="84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A66FE0" w:rsidTr="00A3352E">
        <w:tc>
          <w:tcPr>
            <w:tcW w:w="84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A66FE0" w:rsidTr="00A3352E">
        <w:tc>
          <w:tcPr>
            <w:tcW w:w="84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A66FE0" w:rsidTr="00A3352E">
        <w:tc>
          <w:tcPr>
            <w:tcW w:w="84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A66FE0" w:rsidTr="00A3352E">
        <w:tc>
          <w:tcPr>
            <w:tcW w:w="84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A66FE0" w:rsidTr="00A3352E">
        <w:tc>
          <w:tcPr>
            <w:tcW w:w="84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126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588" w:type="dxa"/>
          </w:tcPr>
          <w:p w:rsidR="00A66FE0" w:rsidRDefault="00A66FE0" w:rsidP="00A3352E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</w:tbl>
    <w:p w:rsidR="00040F80" w:rsidRPr="00040F80" w:rsidRDefault="00040F80" w:rsidP="00040F80">
      <w:pPr>
        <w:rPr>
          <w:rFonts w:hint="eastAsia"/>
          <w:sz w:val="32"/>
          <w:szCs w:val="32"/>
        </w:rPr>
      </w:pPr>
    </w:p>
    <w:sectPr w:rsidR="00040F80" w:rsidRPr="00040F80" w:rsidSect="0065694F">
      <w:pgSz w:w="11908" w:h="16848"/>
      <w:pgMar w:top="1247" w:right="1361" w:bottom="1247" w:left="1418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9B4" w:rsidRDefault="00A569B4" w:rsidP="00040F80">
      <w:r>
        <w:separator/>
      </w:r>
    </w:p>
  </w:endnote>
  <w:endnote w:type="continuationSeparator" w:id="0">
    <w:p w:rsidR="00A569B4" w:rsidRDefault="00A569B4" w:rsidP="00040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9B4" w:rsidRDefault="00A569B4" w:rsidP="00040F80">
      <w:r>
        <w:separator/>
      </w:r>
    </w:p>
  </w:footnote>
  <w:footnote w:type="continuationSeparator" w:id="0">
    <w:p w:rsidR="00A569B4" w:rsidRDefault="00A569B4" w:rsidP="00040F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4B1"/>
    <w:rsid w:val="00040F80"/>
    <w:rsid w:val="001970FD"/>
    <w:rsid w:val="001E3803"/>
    <w:rsid w:val="003551C2"/>
    <w:rsid w:val="004E44B1"/>
    <w:rsid w:val="0065694F"/>
    <w:rsid w:val="00994E87"/>
    <w:rsid w:val="00A3352E"/>
    <w:rsid w:val="00A569B4"/>
    <w:rsid w:val="00A66FE0"/>
    <w:rsid w:val="00AE0615"/>
    <w:rsid w:val="00B4190C"/>
    <w:rsid w:val="00BC46E7"/>
    <w:rsid w:val="00F1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CD1D5-7631-4AA1-8709-143C02BAB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0F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0F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0F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0F80"/>
    <w:rPr>
      <w:sz w:val="18"/>
      <w:szCs w:val="18"/>
    </w:rPr>
  </w:style>
  <w:style w:type="table" w:styleId="a5">
    <w:name w:val="Table Grid"/>
    <w:basedOn w:val="a1"/>
    <w:uiPriority w:val="39"/>
    <w:rsid w:val="00040F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160</Characters>
  <Application>Microsoft Office Word</Application>
  <DocSecurity>0</DocSecurity>
  <Lines>1</Lines>
  <Paragraphs>1</Paragraphs>
  <ScaleCrop>false</ScaleCrop>
  <Company>china</Company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12</cp:revision>
  <dcterms:created xsi:type="dcterms:W3CDTF">2018-06-13T03:01:00Z</dcterms:created>
  <dcterms:modified xsi:type="dcterms:W3CDTF">2018-06-13T03:07:00Z</dcterms:modified>
</cp:coreProperties>
</file>